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5063" w14:textId="77777777" w:rsidR="00722520" w:rsidRPr="00BD6A7B" w:rsidRDefault="00081199" w:rsidP="00BD6A7B">
      <w:pPr>
        <w:adjustRightInd/>
        <w:spacing w:line="300" w:lineRule="exact"/>
        <w:jc w:val="left"/>
        <w:rPr>
          <w:rFonts w:hint="eastAsia"/>
          <w:sz w:val="24"/>
          <w:szCs w:val="24"/>
        </w:rPr>
      </w:pPr>
      <w:r w:rsidRPr="00BD6A7B">
        <w:rPr>
          <w:rFonts w:hint="eastAsia"/>
          <w:sz w:val="24"/>
          <w:szCs w:val="24"/>
        </w:rPr>
        <w:t xml:space="preserve">　　　　　　　　　　　　　　　　</w:t>
      </w:r>
      <w:r w:rsidR="00BD6A7B">
        <w:rPr>
          <w:sz w:val="24"/>
          <w:szCs w:val="24"/>
        </w:rPr>
        <w:tab/>
      </w:r>
      <w:r w:rsidR="00BD6A7B">
        <w:rPr>
          <w:sz w:val="24"/>
          <w:szCs w:val="24"/>
        </w:rPr>
        <w:tab/>
      </w:r>
      <w:r w:rsidR="00BD6A7B">
        <w:rPr>
          <w:sz w:val="24"/>
          <w:szCs w:val="24"/>
        </w:rPr>
        <w:tab/>
      </w:r>
      <w:r w:rsidRPr="00BD6A7B">
        <w:rPr>
          <w:rFonts w:hint="eastAsia"/>
          <w:sz w:val="24"/>
          <w:szCs w:val="24"/>
        </w:rPr>
        <w:t>第　　　　　　　　　号</w:t>
      </w:r>
    </w:p>
    <w:p w14:paraId="338ECD5E" w14:textId="77777777" w:rsidR="00722520" w:rsidRPr="00BD6A7B" w:rsidRDefault="00376810" w:rsidP="00BD6A7B">
      <w:pPr>
        <w:adjustRightInd/>
        <w:spacing w:line="300" w:lineRule="exact"/>
        <w:ind w:left="4363" w:right="-2" w:firstLineChars="650" w:firstLine="1573"/>
        <w:rPr>
          <w:rFonts w:ascii="ＭＳ 明朝" w:cs="Times New Roman" w:hint="eastAsia"/>
          <w:spacing w:val="2"/>
          <w:sz w:val="24"/>
          <w:szCs w:val="24"/>
        </w:rPr>
      </w:pPr>
      <w:r w:rsidRPr="00BD6A7B">
        <w:rPr>
          <w:rFonts w:hint="eastAsia"/>
          <w:sz w:val="24"/>
          <w:szCs w:val="24"/>
        </w:rPr>
        <w:t>令和</w:t>
      </w:r>
      <w:r w:rsidR="00722520" w:rsidRPr="00BD6A7B">
        <w:rPr>
          <w:rFonts w:hint="eastAsia"/>
          <w:sz w:val="24"/>
          <w:szCs w:val="24"/>
        </w:rPr>
        <w:t xml:space="preserve">　　年　　月　　日</w:t>
      </w:r>
    </w:p>
    <w:p w14:paraId="08695C1A" w14:textId="77777777" w:rsidR="00722520" w:rsidRPr="00BD6A7B" w:rsidRDefault="00722520" w:rsidP="00BD6A7B">
      <w:pPr>
        <w:adjustRightInd/>
        <w:spacing w:line="300" w:lineRule="exact"/>
        <w:rPr>
          <w:rFonts w:ascii="ＭＳ 明朝" w:cs="Times New Roman" w:hint="eastAsia"/>
          <w:spacing w:val="2"/>
          <w:sz w:val="24"/>
          <w:szCs w:val="24"/>
        </w:rPr>
      </w:pPr>
    </w:p>
    <w:p w14:paraId="4CFF19D3" w14:textId="77777777" w:rsidR="00605201" w:rsidRPr="00BD6A7B" w:rsidRDefault="00605201" w:rsidP="00BD6A7B">
      <w:pPr>
        <w:adjustRightInd/>
        <w:spacing w:line="300" w:lineRule="exact"/>
        <w:rPr>
          <w:rFonts w:ascii="ＭＳ 明朝" w:cs="Times New Roman" w:hint="eastAsia"/>
          <w:spacing w:val="2"/>
          <w:sz w:val="24"/>
          <w:szCs w:val="24"/>
        </w:rPr>
      </w:pPr>
    </w:p>
    <w:p w14:paraId="718E9F52" w14:textId="77777777" w:rsidR="00605201" w:rsidRPr="00BD6A7B" w:rsidRDefault="00605201" w:rsidP="00BD6A7B">
      <w:pPr>
        <w:overflowPunct/>
        <w:autoSpaceDE w:val="0"/>
        <w:autoSpaceDN w:val="0"/>
        <w:spacing w:line="300" w:lineRule="exact"/>
        <w:ind w:firstLineChars="100" w:firstLine="222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BD6A7B">
        <w:rPr>
          <w:rFonts w:ascii="ＭＳ 明朝" w:cs="Times New Roman" w:hint="eastAsia"/>
          <w:noProof/>
          <w:spacing w:val="-10"/>
          <w:sz w:val="24"/>
          <w:szCs w:val="24"/>
        </w:rPr>
        <w:t xml:space="preserve">　</w:t>
      </w:r>
      <w:r w:rsidR="00B71907" w:rsidRPr="00BD6A7B">
        <w:rPr>
          <w:rFonts w:ascii="ＭＳ 明朝" w:cs="Times New Roman" w:hint="eastAsia"/>
          <w:noProof/>
          <w:spacing w:val="-10"/>
          <w:sz w:val="24"/>
          <w:szCs w:val="24"/>
        </w:rPr>
        <w:t>（</w:t>
      </w:r>
      <w:r w:rsidRPr="00BD6A7B">
        <w:rPr>
          <w:rFonts w:ascii="ＭＳ 明朝" w:cs="Times New Roman" w:hint="eastAsia"/>
          <w:noProof/>
          <w:spacing w:val="-10"/>
          <w:sz w:val="24"/>
          <w:szCs w:val="24"/>
        </w:rPr>
        <w:t>県</w:t>
      </w:r>
      <w:r w:rsidR="00B71907" w:rsidRPr="00BD6A7B">
        <w:rPr>
          <w:rFonts w:ascii="ＭＳ 明朝" w:cs="Times New Roman" w:hint="eastAsia"/>
          <w:noProof/>
          <w:spacing w:val="-10"/>
          <w:sz w:val="24"/>
          <w:szCs w:val="24"/>
        </w:rPr>
        <w:t>）</w:t>
      </w:r>
      <w:r w:rsidRPr="00BD6A7B">
        <w:rPr>
          <w:rFonts w:ascii="ＭＳ 明朝" w:cs="Times New Roman" w:hint="eastAsia"/>
          <w:noProof/>
          <w:spacing w:val="-10"/>
          <w:sz w:val="24"/>
          <w:szCs w:val="24"/>
        </w:rPr>
        <w:t>教育センター学びの丘所長　様</w:t>
      </w:r>
    </w:p>
    <w:p w14:paraId="07830DAB" w14:textId="77777777" w:rsidR="00605201" w:rsidRPr="00BD6A7B" w:rsidRDefault="00605201" w:rsidP="00BD6A7B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</w:p>
    <w:p w14:paraId="49B01CC8" w14:textId="77777777" w:rsidR="00605201" w:rsidRPr="00BD6A7B" w:rsidRDefault="00605201" w:rsidP="00BD6A7B">
      <w:pPr>
        <w:overflowPunct/>
        <w:autoSpaceDE w:val="0"/>
        <w:autoSpaceDN w:val="0"/>
        <w:spacing w:line="300" w:lineRule="exact"/>
        <w:ind w:firstLineChars="2215" w:firstLine="4917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BD6A7B">
        <w:rPr>
          <w:rFonts w:ascii="ＭＳ 明朝" w:cs="Times New Roman" w:hint="eastAsia"/>
          <w:noProof/>
          <w:spacing w:val="-10"/>
          <w:sz w:val="24"/>
          <w:szCs w:val="24"/>
        </w:rPr>
        <w:t>学 校 名</w:t>
      </w:r>
    </w:p>
    <w:p w14:paraId="044CFF53" w14:textId="77777777" w:rsidR="00605201" w:rsidRPr="00BD6A7B" w:rsidRDefault="00605201" w:rsidP="00BD6A7B">
      <w:pPr>
        <w:overflowPunct/>
        <w:autoSpaceDE w:val="0"/>
        <w:autoSpaceDN w:val="0"/>
        <w:spacing w:line="300" w:lineRule="exact"/>
        <w:ind w:firstLineChars="2215" w:firstLine="4917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</w:p>
    <w:p w14:paraId="18EBBE64" w14:textId="77777777" w:rsidR="00605201" w:rsidRPr="00BD6A7B" w:rsidRDefault="00605201" w:rsidP="00BD6A7B">
      <w:pPr>
        <w:overflowPunct/>
        <w:autoSpaceDE w:val="0"/>
        <w:autoSpaceDN w:val="0"/>
        <w:spacing w:line="300" w:lineRule="exact"/>
        <w:ind w:firstLineChars="2215" w:firstLine="4917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BD6A7B">
        <w:rPr>
          <w:rFonts w:ascii="ＭＳ 明朝" w:cs="Times New Roman" w:hint="eastAsia"/>
          <w:noProof/>
          <w:spacing w:val="-10"/>
          <w:sz w:val="24"/>
          <w:szCs w:val="24"/>
        </w:rPr>
        <w:t xml:space="preserve">学校長名　　　　　　　　　　　　　　</w:t>
      </w:r>
      <w:r w:rsidR="008623F1" w:rsidRPr="00BD6A7B">
        <w:rPr>
          <w:rFonts w:ascii="ＭＳ 明朝" w:cs="Times New Roman" w:hint="eastAsia"/>
          <w:noProof/>
          <w:spacing w:val="-10"/>
          <w:sz w:val="24"/>
          <w:szCs w:val="24"/>
        </w:rPr>
        <w:t xml:space="preserve">　 </w:t>
      </w:r>
    </w:p>
    <w:p w14:paraId="26F3AE63" w14:textId="77777777" w:rsidR="00081199" w:rsidRPr="00BD6A7B" w:rsidRDefault="00081199" w:rsidP="00BD6A7B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</w:p>
    <w:p w14:paraId="6D75DE4F" w14:textId="77777777" w:rsidR="00605201" w:rsidRPr="00BD6A7B" w:rsidRDefault="00042BBE" w:rsidP="00BD6A7B">
      <w:pPr>
        <w:overflowPunct/>
        <w:autoSpaceDE w:val="0"/>
        <w:autoSpaceDN w:val="0"/>
        <w:spacing w:line="300" w:lineRule="exact"/>
        <w:ind w:firstLineChars="300" w:firstLine="666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BD6A7B">
        <w:rPr>
          <w:rFonts w:ascii="ＭＳ 明朝" w:cs="Times New Roman" w:hint="eastAsia"/>
          <w:noProof/>
          <w:spacing w:val="-10"/>
          <w:sz w:val="24"/>
          <w:szCs w:val="24"/>
        </w:rPr>
        <w:t>令和</w:t>
      </w:r>
      <w:r w:rsidR="00443631" w:rsidRPr="00BD6A7B">
        <w:rPr>
          <w:rFonts w:ascii="ＭＳ 明朝" w:cs="Times New Roman" w:hint="eastAsia"/>
          <w:noProof/>
          <w:spacing w:val="-10"/>
          <w:sz w:val="24"/>
          <w:szCs w:val="24"/>
        </w:rPr>
        <w:t>７</w:t>
      </w:r>
      <w:r w:rsidRPr="00BD6A7B">
        <w:rPr>
          <w:rFonts w:ascii="ＭＳ 明朝" w:cs="Times New Roman" w:hint="eastAsia"/>
          <w:noProof/>
          <w:spacing w:val="-10"/>
          <w:sz w:val="24"/>
          <w:szCs w:val="24"/>
        </w:rPr>
        <w:t>年度学び</w:t>
      </w:r>
      <w:r w:rsidR="00B53FE0" w:rsidRPr="00BD6A7B">
        <w:rPr>
          <w:rFonts w:ascii="ＭＳ 明朝" w:cs="Times New Roman" w:hint="eastAsia"/>
          <w:noProof/>
          <w:spacing w:val="-10"/>
          <w:sz w:val="24"/>
          <w:szCs w:val="24"/>
        </w:rPr>
        <w:t>サイエンス</w:t>
      </w:r>
      <w:r w:rsidR="00081199" w:rsidRPr="00BD6A7B">
        <w:rPr>
          <w:rFonts w:ascii="ＭＳ 明朝" w:cs="Times New Roman" w:hint="eastAsia"/>
          <w:noProof/>
          <w:spacing w:val="-10"/>
          <w:sz w:val="24"/>
          <w:szCs w:val="24"/>
        </w:rPr>
        <w:t>に係る申込書</w:t>
      </w:r>
    </w:p>
    <w:p w14:paraId="5DDE6E70" w14:textId="77777777" w:rsidR="00012B08" w:rsidRPr="00BD6A7B" w:rsidRDefault="00012B08" w:rsidP="00BD6A7B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</w:p>
    <w:p w14:paraId="393FB4B3" w14:textId="77777777" w:rsidR="00605201" w:rsidRPr="00BD6A7B" w:rsidRDefault="00605201" w:rsidP="00BD6A7B">
      <w:pPr>
        <w:overflowPunct/>
        <w:autoSpaceDE w:val="0"/>
        <w:autoSpaceDN w:val="0"/>
        <w:spacing w:line="300" w:lineRule="exact"/>
        <w:ind w:firstLineChars="100" w:firstLine="222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BD6A7B">
        <w:rPr>
          <w:rFonts w:ascii="ＭＳ 明朝" w:cs="Times New Roman" w:hint="eastAsia"/>
          <w:noProof/>
          <w:spacing w:val="-10"/>
          <w:sz w:val="24"/>
          <w:szCs w:val="24"/>
        </w:rPr>
        <w:t>下記のとおり、申</w:t>
      </w:r>
      <w:r w:rsidR="00301D1D" w:rsidRPr="00BD6A7B">
        <w:rPr>
          <w:rFonts w:ascii="ＭＳ 明朝" w:cs="Times New Roman" w:hint="eastAsia"/>
          <w:noProof/>
          <w:spacing w:val="-10"/>
          <w:sz w:val="24"/>
          <w:szCs w:val="24"/>
        </w:rPr>
        <w:t>し</w:t>
      </w:r>
      <w:r w:rsidRPr="00BD6A7B">
        <w:rPr>
          <w:rFonts w:ascii="ＭＳ 明朝" w:cs="Times New Roman" w:hint="eastAsia"/>
          <w:noProof/>
          <w:spacing w:val="-10"/>
          <w:sz w:val="24"/>
          <w:szCs w:val="24"/>
        </w:rPr>
        <w:t>込みます。</w:t>
      </w:r>
    </w:p>
    <w:p w14:paraId="5C041416" w14:textId="77777777" w:rsidR="00722520" w:rsidRPr="00BD6A7B" w:rsidRDefault="00722520" w:rsidP="00BD6A7B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</w:p>
    <w:p w14:paraId="238380C3" w14:textId="77777777" w:rsidR="00722520" w:rsidRPr="00BD6A7B" w:rsidRDefault="00722520" w:rsidP="00BD6A7B">
      <w:pPr>
        <w:overflowPunct/>
        <w:autoSpaceDE w:val="0"/>
        <w:autoSpaceDN w:val="0"/>
        <w:spacing w:line="300" w:lineRule="exact"/>
        <w:jc w:val="center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BD6A7B">
        <w:rPr>
          <w:rFonts w:ascii="ＭＳ 明朝" w:cs="Times New Roman" w:hint="eastAsia"/>
          <w:noProof/>
          <w:spacing w:val="-10"/>
          <w:sz w:val="24"/>
          <w:szCs w:val="24"/>
        </w:rPr>
        <w:t>記</w:t>
      </w:r>
    </w:p>
    <w:p w14:paraId="06EF7A7B" w14:textId="77777777" w:rsidR="00605201" w:rsidRPr="00BD6A7B" w:rsidRDefault="00605201" w:rsidP="00BD6A7B">
      <w:pPr>
        <w:adjustRightInd/>
        <w:spacing w:line="300" w:lineRule="exact"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6663"/>
      </w:tblGrid>
      <w:tr w:rsidR="00605201" w:rsidRPr="00BD6A7B" w14:paraId="7440B705" w14:textId="77777777" w:rsidTr="00053B9E">
        <w:tblPrEx>
          <w:tblCellMar>
            <w:top w:w="0" w:type="dxa"/>
            <w:bottom w:w="0" w:type="dxa"/>
          </w:tblCellMar>
        </w:tblPrEx>
        <w:trPr>
          <w:trHeight w:val="3050"/>
        </w:trPr>
        <w:tc>
          <w:tcPr>
            <w:tcW w:w="21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A78A8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D6A7B">
              <w:rPr>
                <w:rFonts w:ascii="ＭＳ 明朝" w:cs="Times New Roman" w:hint="eastAsia"/>
                <w:w w:val="88"/>
                <w:sz w:val="24"/>
                <w:szCs w:val="24"/>
                <w:fitText w:val="848" w:id="826008576"/>
              </w:rPr>
              <w:t>依頼内容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14:paraId="5A3392CE" w14:textId="77777777" w:rsidR="009A27AF" w:rsidRPr="00BD6A7B" w:rsidRDefault="009A27AF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D6A7B">
              <w:rPr>
                <w:rFonts w:ascii="ＭＳ 明朝" w:cs="Times New Roman" w:hint="eastAsia"/>
                <w:spacing w:val="2"/>
                <w:sz w:val="24"/>
                <w:szCs w:val="24"/>
              </w:rPr>
              <w:t>（次の□のいずれかに✓を入れ、内容を簡潔に記入してください。）</w:t>
            </w:r>
          </w:p>
          <w:p w14:paraId="0793D782" w14:textId="77777777" w:rsidR="009A27AF" w:rsidRPr="00BD6A7B" w:rsidRDefault="009A27AF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DBF5491" w14:textId="77777777" w:rsidR="009A27AF" w:rsidRPr="00BD6A7B" w:rsidRDefault="009A27AF" w:rsidP="00BD6A7B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6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D6A7B">
              <w:rPr>
                <w:rFonts w:ascii="ＭＳ 明朝" w:cs="Times New Roman" w:hint="eastAsia"/>
                <w:spacing w:val="2"/>
                <w:sz w:val="24"/>
                <w:szCs w:val="24"/>
              </w:rPr>
              <w:t>□学びの丘（来所）コース　　　□学校（訪問）コース</w:t>
            </w:r>
          </w:p>
          <w:p w14:paraId="401C1D4F" w14:textId="77777777" w:rsidR="00864CCE" w:rsidRPr="00BD6A7B" w:rsidRDefault="00864CCE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  <w:p w14:paraId="119D495A" w14:textId="77777777" w:rsidR="00864CCE" w:rsidRPr="00BD6A7B" w:rsidRDefault="00864CCE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A13B984" w14:textId="77777777" w:rsidR="00864CCE" w:rsidRPr="00BD6A7B" w:rsidRDefault="00864CCE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1C0E328" w14:textId="77777777" w:rsidR="00042BBE" w:rsidRPr="00BD6A7B" w:rsidRDefault="00042BBE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  <w:p w14:paraId="1FD74615" w14:textId="77777777" w:rsidR="00864CCE" w:rsidRPr="00BD6A7B" w:rsidRDefault="00864CCE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0A85139" w14:textId="77777777" w:rsidR="00864CCE" w:rsidRPr="00BD6A7B" w:rsidRDefault="00864CCE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</w:tc>
      </w:tr>
      <w:tr w:rsidR="00605201" w:rsidRPr="00BD6A7B" w14:paraId="6146A8C6" w14:textId="77777777" w:rsidTr="00042BBE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216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A274F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BD6A7B">
              <w:rPr>
                <w:rFonts w:hint="eastAsia"/>
                <w:sz w:val="24"/>
                <w:szCs w:val="24"/>
              </w:rPr>
              <w:t>対象者及び人数</w:t>
            </w:r>
          </w:p>
        </w:tc>
        <w:tc>
          <w:tcPr>
            <w:tcW w:w="66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30281" w14:textId="77777777" w:rsidR="00864CCE" w:rsidRPr="00BD6A7B" w:rsidRDefault="00864CCE" w:rsidP="00BD6A7B">
            <w:pPr>
              <w:suppressAutoHyphens/>
              <w:kinsoku w:val="0"/>
              <w:autoSpaceDE w:val="0"/>
              <w:autoSpaceDN w:val="0"/>
              <w:spacing w:line="300" w:lineRule="exact"/>
              <w:ind w:right="848"/>
              <w:rPr>
                <w:sz w:val="24"/>
                <w:szCs w:val="24"/>
              </w:rPr>
            </w:pPr>
          </w:p>
          <w:p w14:paraId="7603CBA1" w14:textId="77777777" w:rsidR="002D5D12" w:rsidRPr="00BD6A7B" w:rsidRDefault="002D5D12" w:rsidP="00BD6A7B">
            <w:pPr>
              <w:suppressAutoHyphens/>
              <w:kinsoku w:val="0"/>
              <w:autoSpaceDE w:val="0"/>
              <w:autoSpaceDN w:val="0"/>
              <w:spacing w:line="300" w:lineRule="exact"/>
              <w:ind w:right="848"/>
              <w:rPr>
                <w:sz w:val="24"/>
                <w:szCs w:val="24"/>
              </w:rPr>
            </w:pPr>
          </w:p>
          <w:p w14:paraId="0AA7C53F" w14:textId="77777777" w:rsidR="002D5D12" w:rsidRPr="00BD6A7B" w:rsidRDefault="002D5D12" w:rsidP="00BD6A7B">
            <w:pPr>
              <w:suppressAutoHyphens/>
              <w:kinsoku w:val="0"/>
              <w:autoSpaceDE w:val="0"/>
              <w:autoSpaceDN w:val="0"/>
              <w:spacing w:line="300" w:lineRule="exact"/>
              <w:ind w:right="848"/>
              <w:rPr>
                <w:rFonts w:hint="eastAsia"/>
                <w:sz w:val="24"/>
                <w:szCs w:val="24"/>
              </w:rPr>
            </w:pPr>
          </w:p>
        </w:tc>
      </w:tr>
      <w:tr w:rsidR="00605201" w:rsidRPr="00BD6A7B" w14:paraId="27D1CC6E" w14:textId="77777777" w:rsidTr="00053B9E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16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5982E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BD6A7B">
              <w:rPr>
                <w:rFonts w:hint="eastAsia"/>
                <w:spacing w:val="185"/>
                <w:sz w:val="24"/>
                <w:szCs w:val="24"/>
                <w:fitText w:val="848" w:id="826008577"/>
              </w:rPr>
              <w:t>日</w:t>
            </w:r>
            <w:r w:rsidRPr="00BD6A7B">
              <w:rPr>
                <w:rFonts w:hint="eastAsia"/>
                <w:spacing w:val="-1"/>
                <w:sz w:val="24"/>
                <w:szCs w:val="24"/>
                <w:fitText w:val="848" w:id="826008577"/>
              </w:rPr>
              <w:t>時</w:t>
            </w:r>
          </w:p>
        </w:tc>
        <w:tc>
          <w:tcPr>
            <w:tcW w:w="66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C1E43" w14:textId="77777777" w:rsidR="00605201" w:rsidRPr="00BD6A7B" w:rsidRDefault="00376810" w:rsidP="00BD6A7B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2"/>
              <w:jc w:val="left"/>
              <w:rPr>
                <w:sz w:val="24"/>
                <w:szCs w:val="24"/>
              </w:rPr>
            </w:pPr>
            <w:r w:rsidRPr="00BD6A7B">
              <w:rPr>
                <w:rFonts w:hint="eastAsia"/>
                <w:sz w:val="24"/>
                <w:szCs w:val="24"/>
              </w:rPr>
              <w:t>令和</w:t>
            </w:r>
            <w:r w:rsidR="00605201" w:rsidRPr="00BD6A7B">
              <w:rPr>
                <w:rFonts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  <w:tr w:rsidR="00605201" w:rsidRPr="00BD6A7B" w14:paraId="3272A94A" w14:textId="77777777" w:rsidTr="00053B9E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C5481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D6A7B">
              <w:rPr>
                <w:rFonts w:ascii="ＭＳ 明朝" w:cs="Times New Roman" w:hint="eastAsia"/>
                <w:spacing w:val="2"/>
                <w:sz w:val="24"/>
                <w:szCs w:val="24"/>
              </w:rPr>
              <w:t>実施場所等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2A9B6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D6A7B">
              <w:rPr>
                <w:rFonts w:ascii="ＭＳ 明朝" w:cs="Times New Roman" w:hint="eastAsia"/>
                <w:spacing w:val="2"/>
                <w:sz w:val="24"/>
                <w:szCs w:val="24"/>
              </w:rPr>
              <w:t>【実施場所】</w:t>
            </w:r>
          </w:p>
          <w:p w14:paraId="32158495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E8C1D52" w14:textId="77777777" w:rsidR="00765151" w:rsidRPr="00BD6A7B" w:rsidRDefault="00765151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  <w:p w14:paraId="604DC0C8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D6A7B">
              <w:rPr>
                <w:rFonts w:ascii="ＭＳ 明朝" w:cs="Times New Roman" w:hint="eastAsia"/>
                <w:spacing w:val="2"/>
                <w:sz w:val="24"/>
                <w:szCs w:val="24"/>
              </w:rPr>
              <w:t>【住所】</w:t>
            </w:r>
          </w:p>
          <w:p w14:paraId="21E9AB60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C6038E0" w14:textId="77777777" w:rsidR="00864CCE" w:rsidRPr="00BD6A7B" w:rsidRDefault="00864CCE" w:rsidP="00BD6A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</w:tc>
      </w:tr>
      <w:tr w:rsidR="00605201" w:rsidRPr="00BD6A7B" w14:paraId="13B409E2" w14:textId="77777777" w:rsidTr="00053B9E">
        <w:tblPrEx>
          <w:tblCellMar>
            <w:top w:w="0" w:type="dxa"/>
            <w:bottom w:w="0" w:type="dxa"/>
          </w:tblCellMar>
        </w:tblPrEx>
        <w:trPr>
          <w:trHeight w:val="225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5365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D6A7B">
              <w:rPr>
                <w:rFonts w:ascii="ＭＳ 明朝" w:cs="Times New Roman" w:hint="eastAsia"/>
                <w:spacing w:val="2"/>
                <w:sz w:val="24"/>
                <w:szCs w:val="24"/>
              </w:rPr>
              <w:t>申込担当者名等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4FE3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D6A7B">
              <w:rPr>
                <w:rFonts w:ascii="ＭＳ 明朝" w:cs="Times New Roman" w:hint="eastAsia"/>
                <w:spacing w:val="2"/>
                <w:sz w:val="24"/>
                <w:szCs w:val="24"/>
              </w:rPr>
              <w:t>【職名・氏名】</w:t>
            </w:r>
          </w:p>
          <w:p w14:paraId="001E9D99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19099CD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  <w:r w:rsidRPr="00BD6A7B">
              <w:rPr>
                <w:rFonts w:ascii="ＭＳ 明朝" w:cs="Times New Roman" w:hint="eastAsia"/>
                <w:spacing w:val="2"/>
                <w:sz w:val="24"/>
                <w:szCs w:val="24"/>
              </w:rPr>
              <w:t>【電話・ＦＡＸ】</w:t>
            </w:r>
          </w:p>
          <w:p w14:paraId="13690F30" w14:textId="77777777" w:rsidR="00722520" w:rsidRPr="00BD6A7B" w:rsidRDefault="00722520" w:rsidP="00BD6A7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07871C4" w14:textId="77777777" w:rsidR="00605201" w:rsidRPr="00BD6A7B" w:rsidRDefault="00605201" w:rsidP="00BD6A7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D6A7B">
              <w:rPr>
                <w:rFonts w:ascii="ＭＳ 明朝" w:cs="Times New Roman" w:hint="eastAsia"/>
                <w:spacing w:val="2"/>
                <w:sz w:val="24"/>
                <w:szCs w:val="24"/>
              </w:rPr>
              <w:t>【メール】</w:t>
            </w:r>
          </w:p>
          <w:p w14:paraId="67B1310F" w14:textId="77777777" w:rsidR="00765151" w:rsidRPr="00BD6A7B" w:rsidRDefault="00765151" w:rsidP="00BD6A7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</w:tc>
      </w:tr>
    </w:tbl>
    <w:p w14:paraId="7CEBD91F" w14:textId="77777777" w:rsidR="00605201" w:rsidRPr="00BD6A7B" w:rsidRDefault="00605201" w:rsidP="00BD6A7B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spacing w:val="2"/>
          <w:sz w:val="24"/>
          <w:szCs w:val="24"/>
        </w:rPr>
      </w:pPr>
    </w:p>
    <w:sectPr w:rsidR="00605201" w:rsidRPr="00BD6A7B" w:rsidSect="00EC250E">
      <w:headerReference w:type="default" r:id="rId6"/>
      <w:type w:val="continuous"/>
      <w:pgSz w:w="11906" w:h="16838"/>
      <w:pgMar w:top="1134" w:right="1418" w:bottom="1134" w:left="1418" w:header="851" w:footer="720" w:gutter="0"/>
      <w:pgNumType w:start="1"/>
      <w:cols w:space="720"/>
      <w:noEndnote/>
      <w:docGrid w:type="linesAndChars" w:linePitch="27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1227" w14:textId="77777777" w:rsidR="0070630B" w:rsidRDefault="0070630B">
      <w:r>
        <w:separator/>
      </w:r>
    </w:p>
  </w:endnote>
  <w:endnote w:type="continuationSeparator" w:id="0">
    <w:p w14:paraId="059A5F8A" w14:textId="77777777" w:rsidR="0070630B" w:rsidRDefault="0070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5B5C" w14:textId="77777777" w:rsidR="0070630B" w:rsidRDefault="007063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1383F1" w14:textId="77777777" w:rsidR="0070630B" w:rsidRDefault="0070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48AC" w14:textId="77777777" w:rsidR="00392229" w:rsidRPr="00BD6A7B" w:rsidRDefault="00392229">
    <w:pPr>
      <w:adjustRightInd/>
      <w:spacing w:line="252" w:lineRule="exact"/>
      <w:rPr>
        <w:rFonts w:ascii="ＭＳ 明朝" w:cs="Times New Roman"/>
        <w:spacing w:val="2"/>
        <w:sz w:val="24"/>
        <w:szCs w:val="24"/>
      </w:rPr>
    </w:pPr>
    <w:r w:rsidRPr="00BD6A7B">
      <w:rPr>
        <w:rFonts w:hint="eastAsia"/>
        <w:sz w:val="24"/>
        <w:szCs w:val="24"/>
      </w:rPr>
      <w:t>別記様式</w:t>
    </w:r>
    <w:r w:rsidR="00081199" w:rsidRPr="00BD6A7B">
      <w:rPr>
        <w:rFonts w:hint="eastAsia"/>
        <w:sz w:val="24"/>
        <w:szCs w:val="24"/>
      </w:rPr>
      <w:t>２（県立学校用）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dirty"/>
  <w:defaultTabStop w:val="848"/>
  <w:hyphenationZone w:val="0"/>
  <w:drawingGridHorizontalSpacing w:val="409"/>
  <w:drawingGridVerticalSpacing w:val="2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A9"/>
    <w:rsid w:val="00012B08"/>
    <w:rsid w:val="00042BBE"/>
    <w:rsid w:val="0005328E"/>
    <w:rsid w:val="00053B9E"/>
    <w:rsid w:val="00063291"/>
    <w:rsid w:val="00063409"/>
    <w:rsid w:val="000719E4"/>
    <w:rsid w:val="00081199"/>
    <w:rsid w:val="000D3805"/>
    <w:rsid w:val="00120BB4"/>
    <w:rsid w:val="00154304"/>
    <w:rsid w:val="00185599"/>
    <w:rsid w:val="001872B3"/>
    <w:rsid w:val="00197644"/>
    <w:rsid w:val="00227D79"/>
    <w:rsid w:val="002315DB"/>
    <w:rsid w:val="002435E9"/>
    <w:rsid w:val="00297B59"/>
    <w:rsid w:val="002A1AE2"/>
    <w:rsid w:val="002B182E"/>
    <w:rsid w:val="002D5D12"/>
    <w:rsid w:val="002F4C27"/>
    <w:rsid w:val="00301D1D"/>
    <w:rsid w:val="003238BA"/>
    <w:rsid w:val="00376810"/>
    <w:rsid w:val="00392229"/>
    <w:rsid w:val="003E34DF"/>
    <w:rsid w:val="00415B96"/>
    <w:rsid w:val="00443631"/>
    <w:rsid w:val="00470A88"/>
    <w:rsid w:val="00486ED2"/>
    <w:rsid w:val="004C1AC0"/>
    <w:rsid w:val="004F1E60"/>
    <w:rsid w:val="005A57C8"/>
    <w:rsid w:val="005B008D"/>
    <w:rsid w:val="005B0CDE"/>
    <w:rsid w:val="00603677"/>
    <w:rsid w:val="00605201"/>
    <w:rsid w:val="0063021F"/>
    <w:rsid w:val="00665E3D"/>
    <w:rsid w:val="006C1080"/>
    <w:rsid w:val="006F33F5"/>
    <w:rsid w:val="0070630B"/>
    <w:rsid w:val="007207BA"/>
    <w:rsid w:val="00722520"/>
    <w:rsid w:val="00723868"/>
    <w:rsid w:val="00723E92"/>
    <w:rsid w:val="00743F46"/>
    <w:rsid w:val="00765151"/>
    <w:rsid w:val="007C0889"/>
    <w:rsid w:val="007C32B2"/>
    <w:rsid w:val="007E0C7C"/>
    <w:rsid w:val="007E37D4"/>
    <w:rsid w:val="00800DB2"/>
    <w:rsid w:val="00810447"/>
    <w:rsid w:val="00814EE2"/>
    <w:rsid w:val="00817958"/>
    <w:rsid w:val="008205A2"/>
    <w:rsid w:val="008623F1"/>
    <w:rsid w:val="00864CCE"/>
    <w:rsid w:val="00876504"/>
    <w:rsid w:val="00883C5A"/>
    <w:rsid w:val="00885CB7"/>
    <w:rsid w:val="008B49E0"/>
    <w:rsid w:val="008D3CB8"/>
    <w:rsid w:val="008E7DDC"/>
    <w:rsid w:val="008F45AD"/>
    <w:rsid w:val="009007ED"/>
    <w:rsid w:val="00906617"/>
    <w:rsid w:val="00945C0F"/>
    <w:rsid w:val="00977B30"/>
    <w:rsid w:val="009807F0"/>
    <w:rsid w:val="009A211B"/>
    <w:rsid w:val="009A27AF"/>
    <w:rsid w:val="009B2891"/>
    <w:rsid w:val="009C23A9"/>
    <w:rsid w:val="00A463BC"/>
    <w:rsid w:val="00AB3E48"/>
    <w:rsid w:val="00AC04CE"/>
    <w:rsid w:val="00B3484D"/>
    <w:rsid w:val="00B53FE0"/>
    <w:rsid w:val="00B71907"/>
    <w:rsid w:val="00B864A4"/>
    <w:rsid w:val="00B92172"/>
    <w:rsid w:val="00BB0229"/>
    <w:rsid w:val="00BD6A7B"/>
    <w:rsid w:val="00C17AAA"/>
    <w:rsid w:val="00C337E3"/>
    <w:rsid w:val="00C36C23"/>
    <w:rsid w:val="00C92E10"/>
    <w:rsid w:val="00C953F3"/>
    <w:rsid w:val="00CD52D9"/>
    <w:rsid w:val="00CD7104"/>
    <w:rsid w:val="00D24F7D"/>
    <w:rsid w:val="00D30543"/>
    <w:rsid w:val="00D55B46"/>
    <w:rsid w:val="00D63179"/>
    <w:rsid w:val="00D7291F"/>
    <w:rsid w:val="00D80E70"/>
    <w:rsid w:val="00DA7CA4"/>
    <w:rsid w:val="00DB3FE9"/>
    <w:rsid w:val="00DB6D39"/>
    <w:rsid w:val="00DC65FE"/>
    <w:rsid w:val="00DD53EC"/>
    <w:rsid w:val="00E31D36"/>
    <w:rsid w:val="00E34DF3"/>
    <w:rsid w:val="00E43BA1"/>
    <w:rsid w:val="00E54F9C"/>
    <w:rsid w:val="00E62F1C"/>
    <w:rsid w:val="00E667CA"/>
    <w:rsid w:val="00EC250E"/>
    <w:rsid w:val="00ED2385"/>
    <w:rsid w:val="00F12A4E"/>
    <w:rsid w:val="00F866D2"/>
    <w:rsid w:val="00FB249B"/>
    <w:rsid w:val="00FB26AA"/>
    <w:rsid w:val="00F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0C751D"/>
  <w15:chartTrackingRefBased/>
  <w15:docId w15:val="{87EEB607-9252-445A-9792-55C48EB9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3A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C23A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23A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C23A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5C0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5C0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和歌山県立情報交流センター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Big-U</dc:creator>
  <cp:keywords/>
  <cp:lastModifiedBy>mnb022</cp:lastModifiedBy>
  <cp:revision>2</cp:revision>
  <cp:lastPrinted>2024-04-04T23:08:00Z</cp:lastPrinted>
  <dcterms:created xsi:type="dcterms:W3CDTF">2025-04-08T04:00:00Z</dcterms:created>
  <dcterms:modified xsi:type="dcterms:W3CDTF">2025-04-08T04:00:00Z</dcterms:modified>
</cp:coreProperties>
</file>